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F532" w14:textId="77777777" w:rsidR="00934F98" w:rsidRPr="009B0962" w:rsidRDefault="00934F98" w:rsidP="00934F9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B0962">
        <w:rPr>
          <w:rFonts w:ascii="Times New Roman" w:hAnsi="Times New Roman" w:cs="Times New Roman"/>
          <w:b/>
          <w:sz w:val="22"/>
          <w:szCs w:val="22"/>
        </w:rPr>
        <w:t>PRESS RELEASE</w:t>
      </w:r>
    </w:p>
    <w:p w14:paraId="60C17360" w14:textId="77777777" w:rsidR="00934F98" w:rsidRPr="00F0599D" w:rsidRDefault="00934F98" w:rsidP="00934F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14:paraId="78741F82" w14:textId="25168878" w:rsidR="00934F98" w:rsidRPr="009B0962" w:rsidRDefault="00934F98" w:rsidP="00934F9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B0962">
        <w:rPr>
          <w:rFonts w:ascii="Times New Roman" w:hAnsi="Times New Roman" w:cs="Times New Roman"/>
          <w:b/>
          <w:sz w:val="22"/>
          <w:szCs w:val="22"/>
        </w:rPr>
        <w:t xml:space="preserve">Immediate </w:t>
      </w:r>
      <w:r w:rsidR="00552B3F" w:rsidRPr="009B0962">
        <w:rPr>
          <w:rFonts w:ascii="Times New Roman" w:hAnsi="Times New Roman" w:cs="Times New Roman"/>
          <w:b/>
          <w:sz w:val="22"/>
          <w:szCs w:val="22"/>
        </w:rPr>
        <w:t>2</w:t>
      </w:r>
      <w:r w:rsidR="00DB3EAE" w:rsidRPr="009B0962">
        <w:rPr>
          <w:rFonts w:ascii="Times New Roman" w:hAnsi="Times New Roman" w:cs="Times New Roman"/>
          <w:b/>
          <w:sz w:val="22"/>
          <w:szCs w:val="22"/>
        </w:rPr>
        <w:t>4</w:t>
      </w:r>
      <w:r w:rsidRPr="009B0962">
        <w:rPr>
          <w:rFonts w:ascii="Times New Roman" w:hAnsi="Times New Roman" w:cs="Times New Roman"/>
          <w:b/>
          <w:sz w:val="22"/>
          <w:szCs w:val="22"/>
        </w:rPr>
        <w:t>.</w:t>
      </w:r>
      <w:r w:rsidR="002C40E5" w:rsidRPr="009B0962">
        <w:rPr>
          <w:rFonts w:ascii="Times New Roman" w:hAnsi="Times New Roman" w:cs="Times New Roman"/>
          <w:b/>
          <w:sz w:val="22"/>
          <w:szCs w:val="22"/>
        </w:rPr>
        <w:t>10</w:t>
      </w:r>
      <w:r w:rsidRPr="009B0962">
        <w:rPr>
          <w:rFonts w:ascii="Times New Roman" w:hAnsi="Times New Roman" w:cs="Times New Roman"/>
          <w:b/>
          <w:sz w:val="22"/>
          <w:szCs w:val="22"/>
        </w:rPr>
        <w:t>.202</w:t>
      </w:r>
      <w:r w:rsidR="00E11AD2" w:rsidRPr="009B0962">
        <w:rPr>
          <w:rFonts w:ascii="Times New Roman" w:hAnsi="Times New Roman" w:cs="Times New Roman"/>
          <w:b/>
          <w:sz w:val="22"/>
          <w:szCs w:val="22"/>
        </w:rPr>
        <w:t>2</w:t>
      </w:r>
    </w:p>
    <w:p w14:paraId="4CF88AD2" w14:textId="77777777" w:rsidR="000228F2" w:rsidRPr="009B0962" w:rsidRDefault="000228F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135C09D" w14:textId="15812275" w:rsidR="009B4D1D" w:rsidRDefault="00907175" w:rsidP="00DB3EA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962">
        <w:rPr>
          <w:rFonts w:ascii="Times New Roman" w:hAnsi="Times New Roman" w:cs="Times New Roman"/>
          <w:b/>
          <w:bCs/>
          <w:sz w:val="22"/>
          <w:szCs w:val="22"/>
        </w:rPr>
        <w:t>DICTATORSHIPS</w:t>
      </w:r>
      <w:r w:rsidR="00D52537" w:rsidRPr="009B0962">
        <w:rPr>
          <w:rFonts w:ascii="Times New Roman" w:hAnsi="Times New Roman" w:cs="Times New Roman"/>
          <w:sz w:val="22"/>
          <w:szCs w:val="22"/>
        </w:rPr>
        <w:t>...</w:t>
      </w:r>
      <w:r w:rsidR="00DB3EAE" w:rsidRPr="009B0962">
        <w:rPr>
          <w:rFonts w:ascii="Times New Roman" w:hAnsi="Times New Roman" w:cs="Times New Roman"/>
          <w:sz w:val="22"/>
          <w:szCs w:val="22"/>
        </w:rPr>
        <w:t xml:space="preserve"> </w:t>
      </w:r>
      <w:r w:rsidR="000228F2" w:rsidRPr="009B0962">
        <w:rPr>
          <w:rFonts w:ascii="Times New Roman" w:hAnsi="Times New Roman" w:cs="Times New Roman"/>
          <w:b/>
          <w:bCs/>
          <w:sz w:val="22"/>
          <w:szCs w:val="22"/>
        </w:rPr>
        <w:t xml:space="preserve">AND </w:t>
      </w:r>
      <w:r w:rsidRPr="009B0962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Pr="009B0962">
        <w:rPr>
          <w:rFonts w:ascii="Times New Roman" w:hAnsi="Times New Roman" w:cs="Times New Roman"/>
          <w:b/>
          <w:sz w:val="22"/>
          <w:szCs w:val="22"/>
        </w:rPr>
        <w:t>L</w:t>
      </w:r>
      <w:r w:rsidRPr="009B0962">
        <w:rPr>
          <w:rFonts w:ascii="Times New Roman" w:hAnsi="Times New Roman" w:cs="Times New Roman"/>
          <w:b/>
          <w:bCs/>
          <w:sz w:val="22"/>
          <w:szCs w:val="22"/>
        </w:rPr>
        <w:t>ECTED DICTATORSHIPS</w:t>
      </w:r>
      <w:r w:rsidR="00D52537" w:rsidRPr="009B0962">
        <w:rPr>
          <w:rFonts w:ascii="Times New Roman" w:hAnsi="Times New Roman" w:cs="Times New Roman"/>
          <w:b/>
          <w:bCs/>
          <w:sz w:val="22"/>
          <w:szCs w:val="22"/>
        </w:rPr>
        <w:t>!</w:t>
      </w:r>
    </w:p>
    <w:p w14:paraId="752E91E2" w14:textId="169F8264" w:rsidR="00CD2E6E" w:rsidRPr="009B0962" w:rsidRDefault="00CD2E6E" w:rsidP="00AE6D5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E0E01D9" w14:textId="1A69995B" w:rsidR="00672952" w:rsidRPr="009B0962" w:rsidRDefault="00672952" w:rsidP="00AE6D5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59C4EC5" w14:textId="0464DB77" w:rsidR="00907175" w:rsidRPr="009B0962" w:rsidRDefault="00907175" w:rsidP="00AE6D58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For </w:t>
      </w:r>
      <w:proofErr w:type="spellStart"/>
      <w:r w:rsidRPr="009B0962">
        <w:rPr>
          <w:rFonts w:ascii="Times New Roman" w:hAnsi="Times New Roman" w:cs="Times New Roman"/>
          <w:sz w:val="22"/>
          <w:szCs w:val="22"/>
          <w:lang w:val="en-US"/>
        </w:rPr>
        <w:t>Xí</w:t>
      </w:r>
      <w:proofErr w:type="spellEnd"/>
      <w:r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B0962">
        <w:rPr>
          <w:rFonts w:ascii="Times New Roman" w:hAnsi="Times New Roman" w:cs="Times New Roman"/>
          <w:sz w:val="22"/>
          <w:szCs w:val="22"/>
          <w:lang w:val="en-US"/>
        </w:rPr>
        <w:t>Jìnpíng</w:t>
      </w:r>
      <w:proofErr w:type="spellEnd"/>
      <w:r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 to just choose his own cabinet</w:t>
      </w:r>
      <w:r w:rsidR="009B0962">
        <w:rPr>
          <w:rFonts w:ascii="Times New Roman" w:hAnsi="Times New Roman" w:cs="Times New Roman"/>
          <w:sz w:val="22"/>
          <w:szCs w:val="22"/>
        </w:rPr>
        <w:t xml:space="preserve"> is </w:t>
      </w:r>
      <w:r w:rsidR="009B0962">
        <w:rPr>
          <w:rFonts w:ascii="Times New Roman" w:hAnsi="Times New Roman" w:cs="Times New Roman" w:hint="eastAsia"/>
          <w:sz w:val="22"/>
          <w:szCs w:val="22"/>
        </w:rPr>
        <w:t>很不好</w:t>
      </w:r>
      <w:r w:rsidR="009B0962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9B0962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15547E" w:rsidRPr="0015547E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/>
      </w:r>
      <w:r w:rsidR="0015547E" w:rsidRPr="0015547E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HYPERLINK "https://www.mdbg.net/chinese/dictionary?page=worddict&amp;wdrst=0&amp;wdqb=%E5%BE%88%E9%AB%98%E5%85%B4" </w:instrText>
      </w:r>
      <w:r w:rsidR="0015547E" w:rsidRPr="0015547E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="0015547E" w:rsidRPr="0015547E">
        <w:rPr>
          <w:rStyle w:val="mpt3"/>
          <w:rFonts w:ascii="Times New Roman" w:hAnsi="Times New Roman" w:cs="Times New Roman"/>
          <w:color w:val="000000" w:themeColor="text1"/>
          <w:sz w:val="22"/>
          <w:szCs w:val="22"/>
        </w:rPr>
        <w:t>hěn</w:t>
      </w:r>
      <w:proofErr w:type="spellEnd"/>
      <w:r w:rsidR="0015547E" w:rsidRPr="0015547E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 w:rsidR="009B0962" w:rsidRPr="00155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4" w:history="1">
        <w:proofErr w:type="spellStart"/>
        <w:r w:rsidR="009B0962" w:rsidRPr="0015547E">
          <w:rPr>
            <w:rStyle w:val="mpt5"/>
            <w:rFonts w:ascii="Times New Roman" w:hAnsi="Times New Roman" w:cs="Times New Roman"/>
            <w:color w:val="000000" w:themeColor="text1"/>
            <w:sz w:val="22"/>
            <w:szCs w:val="22"/>
          </w:rPr>
          <w:t>bu</w:t>
        </w:r>
        <w:proofErr w:type="spellEnd"/>
        <w:r w:rsidR="0015547E">
          <w:rPr>
            <w:rStyle w:val="mpt5"/>
            <w:rFonts w:ascii="Times New Roman" w:hAnsi="Times New Roman" w:cs="Times New Roman"/>
            <w:color w:val="000000" w:themeColor="text1"/>
            <w:sz w:val="22"/>
            <w:szCs w:val="22"/>
          </w:rPr>
          <w:t xml:space="preserve"> </w:t>
        </w:r>
        <w:proofErr w:type="spellStart"/>
        <w:r w:rsidR="009B0962" w:rsidRPr="0015547E">
          <w:rPr>
            <w:rStyle w:val="mpt3"/>
            <w:rFonts w:ascii="Times New Roman" w:hAnsi="Times New Roman" w:cs="Times New Roman"/>
            <w:color w:val="000000" w:themeColor="text1"/>
            <w:sz w:val="22"/>
            <w:szCs w:val="22"/>
          </w:rPr>
          <w:t>hǎo</w:t>
        </w:r>
        <w:proofErr w:type="spellEnd"/>
      </w:hyperlink>
      <w:r w:rsidR="001554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="0015547E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n</w:t>
      </w:r>
      <w:r w:rsidR="0015547E">
        <w:rPr>
          <w:rFonts w:ascii="Times New Roman" w:hAnsi="Times New Roman" w:cs="Times New Roman"/>
          <w:color w:val="000000" w:themeColor="text1"/>
          <w:sz w:val="22"/>
          <w:szCs w:val="22"/>
        </w:rPr>
        <w:t>ot good</w:t>
      </w:r>
      <w:r w:rsidR="009B0962">
        <w:rPr>
          <w:rFonts w:ascii="Times New Roman" w:hAnsi="Times New Roman" w:cs="Times New Roman"/>
          <w:sz w:val="22"/>
          <w:szCs w:val="22"/>
        </w:rPr>
        <w:t>)</w:t>
      </w:r>
      <w:r w:rsidR="0015547E">
        <w:rPr>
          <w:rFonts w:ascii="Times New Roman" w:hAnsi="Times New Roman" w:cs="Times New Roman"/>
          <w:sz w:val="22"/>
          <w:szCs w:val="22"/>
        </w:rPr>
        <w:t>;</w:t>
      </w:r>
      <w:r w:rsidR="009B0962">
        <w:rPr>
          <w:rFonts w:ascii="Times New Roman" w:hAnsi="Times New Roman" w:cs="Times New Roman"/>
          <w:sz w:val="22"/>
          <w:szCs w:val="22"/>
        </w:rPr>
        <w:t xml:space="preserve"> </w:t>
      </w:r>
      <w:r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for the British PM to do the same is </w:t>
      </w:r>
      <w:r w:rsidR="00DB3EAE" w:rsidRPr="009B0962">
        <w:rPr>
          <w:rFonts w:ascii="Times New Roman" w:hAnsi="Times New Roman" w:cs="Times New Roman"/>
          <w:sz w:val="22"/>
          <w:szCs w:val="22"/>
          <w:lang w:val="en-US"/>
        </w:rPr>
        <w:t>also</w:t>
      </w:r>
      <w:r w:rsidR="0015547E">
        <w:rPr>
          <w:rFonts w:ascii="Times New Roman" w:hAnsi="Times New Roman" w:cs="Times New Roman"/>
          <w:sz w:val="22"/>
          <w:szCs w:val="22"/>
        </w:rPr>
        <w:t xml:space="preserve"> </w:t>
      </w:r>
      <w:r w:rsidR="00F0599D">
        <w:rPr>
          <w:rFonts w:ascii="Times New Roman" w:hAnsi="Times New Roman" w:cs="Times New Roman"/>
          <w:sz w:val="22"/>
          <w:szCs w:val="22"/>
        </w:rPr>
        <w:t>inadequate</w:t>
      </w:r>
      <w:r w:rsidR="0015547E" w:rsidRPr="009B0962">
        <w:rPr>
          <w:rFonts w:ascii="Times New Roman" w:hAnsi="Times New Roman" w:cs="Times New Roman"/>
          <w:sz w:val="22"/>
          <w:szCs w:val="22"/>
        </w:rPr>
        <w:t>.</w:t>
      </w:r>
      <w:r w:rsidR="0015547E">
        <w:rPr>
          <w:rFonts w:ascii="Times New Roman" w:hAnsi="Times New Roman" w:cs="Times New Roman"/>
          <w:sz w:val="22"/>
          <w:szCs w:val="22"/>
        </w:rPr>
        <w:t xml:space="preserve"> </w:t>
      </w:r>
      <w:r w:rsidR="0090593D" w:rsidRPr="009B0962">
        <w:rPr>
          <w:rFonts w:ascii="Times New Roman" w:hAnsi="Times New Roman" w:cs="Times New Roman"/>
          <w:sz w:val="22"/>
          <w:szCs w:val="22"/>
        </w:rPr>
        <w:t xml:space="preserve"> </w:t>
      </w:r>
      <w:r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Instead, </w:t>
      </w:r>
      <w:r w:rsidRPr="009B0962">
        <w:rPr>
          <w:rFonts w:ascii="Times New Roman" w:hAnsi="Times New Roman" w:cs="Times New Roman"/>
          <w:sz w:val="22"/>
          <w:szCs w:val="22"/>
          <w:lang w:val="en-US"/>
        </w:rPr>
        <w:t>l</w:t>
      </w:r>
      <w:r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et parliament decide, </w:t>
      </w:r>
      <w:r w:rsidRPr="009B0962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democratica</w:t>
      </w:r>
      <w:r w:rsidRPr="009B0962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ll</w:t>
      </w:r>
      <w:r w:rsidRPr="009B0962">
        <w:rPr>
          <w:rFonts w:ascii="Times New Roman" w:hAnsi="Times New Roman" w:cs="Times New Roman"/>
          <w:i/>
          <w:iCs/>
          <w:sz w:val="22"/>
          <w:szCs w:val="22"/>
          <w:u w:val="single"/>
          <w:lang w:val="en-US"/>
        </w:rPr>
        <w:t>y</w:t>
      </w:r>
      <w:r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Pr="009B0962">
        <w:rPr>
          <w:rFonts w:ascii="Times New Roman" w:hAnsi="Times New Roman" w:cs="Times New Roman"/>
          <w:sz w:val="22"/>
          <w:szCs w:val="22"/>
          <w:lang w:val="en-US"/>
        </w:rPr>
        <w:t>l</w:t>
      </w:r>
      <w:r w:rsidRPr="009B0962">
        <w:rPr>
          <w:rFonts w:ascii="Times New Roman" w:hAnsi="Times New Roman" w:cs="Times New Roman"/>
          <w:sz w:val="22"/>
          <w:szCs w:val="22"/>
          <w:lang w:val="en-US"/>
        </w:rPr>
        <w:t>et each MP vote, in order of preference, who should do what, in a matrix vote</w:t>
      </w:r>
      <w:r w:rsidR="0090593D" w:rsidRPr="009B0962">
        <w:rPr>
          <w:rFonts w:ascii="Times New Roman" w:hAnsi="Times New Roman" w:cs="Times New Roman"/>
          <w:sz w:val="22"/>
          <w:szCs w:val="22"/>
        </w:rPr>
        <w:t>.</w:t>
      </w:r>
      <w:r w:rsidR="00DB3EAE"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  Imagine, then, </w:t>
      </w:r>
      <w:r w:rsidR="009B0962">
        <w:rPr>
          <w:rFonts w:ascii="Times New Roman" w:hAnsi="Times New Roman" w:cs="Times New Roman"/>
          <w:sz w:val="22"/>
          <w:szCs w:val="22"/>
          <w:lang w:val="en-US"/>
        </w:rPr>
        <w:t xml:space="preserve">a </w:t>
      </w:r>
      <w:r w:rsidR="0015547E">
        <w:rPr>
          <w:rFonts w:ascii="Times New Roman" w:hAnsi="Times New Roman" w:cs="Times New Roman"/>
          <w:sz w:val="22"/>
          <w:szCs w:val="22"/>
          <w:lang w:val="en-US"/>
        </w:rPr>
        <w:t>simple</w:t>
      </w:r>
      <w:r w:rsidR="009B0962">
        <w:rPr>
          <w:rFonts w:ascii="Times New Roman" w:hAnsi="Times New Roman" w:cs="Times New Roman"/>
          <w:sz w:val="22"/>
          <w:szCs w:val="22"/>
          <w:lang w:val="en-US"/>
        </w:rPr>
        <w:t xml:space="preserve"> example, a cabinet of only 6, and </w:t>
      </w:r>
      <w:r w:rsidR="00DB3EAE" w:rsidRPr="009B0962">
        <w:rPr>
          <w:rFonts w:ascii="Times New Roman" w:hAnsi="Times New Roman" w:cs="Times New Roman"/>
          <w:sz w:val="22"/>
          <w:szCs w:val="22"/>
          <w:lang w:val="en-US"/>
        </w:rPr>
        <w:t>a ba</w:t>
      </w:r>
      <w:r w:rsidR="00DB3EAE" w:rsidRPr="009B0962">
        <w:rPr>
          <w:rFonts w:ascii="Times New Roman" w:hAnsi="Times New Roman" w:cs="Times New Roman"/>
          <w:sz w:val="22"/>
          <w:szCs w:val="22"/>
          <w:lang w:val="en-US"/>
        </w:rPr>
        <w:t>ll</w:t>
      </w:r>
      <w:r w:rsidR="00DB3EAE"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ot paper </w:t>
      </w:r>
      <w:r w:rsidR="0090593D" w:rsidRPr="009B0962">
        <w:rPr>
          <w:rFonts w:ascii="Times New Roman" w:hAnsi="Times New Roman" w:cs="Times New Roman"/>
          <w:sz w:val="22"/>
          <w:szCs w:val="22"/>
          <w:lang w:val="en-US"/>
        </w:rPr>
        <w:t>l</w:t>
      </w:r>
      <w:r w:rsidR="00DB3EAE" w:rsidRPr="009B0962">
        <w:rPr>
          <w:rFonts w:ascii="Times New Roman" w:hAnsi="Times New Roman" w:cs="Times New Roman"/>
          <w:sz w:val="22"/>
          <w:szCs w:val="22"/>
          <w:lang w:val="en-US"/>
        </w:rPr>
        <w:t>ike this:</w:t>
      </w:r>
    </w:p>
    <w:p w14:paraId="680A3B16" w14:textId="6B89A4CA" w:rsidR="00907175" w:rsidRPr="009B0962" w:rsidRDefault="00907175" w:rsidP="00AE6D58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276"/>
        <w:gridCol w:w="1330"/>
        <w:gridCol w:w="1303"/>
        <w:gridCol w:w="1303"/>
        <w:gridCol w:w="1303"/>
        <w:gridCol w:w="1303"/>
      </w:tblGrid>
      <w:tr w:rsidR="00F0599D" w:rsidRPr="009B0962" w14:paraId="0D42ABB3" w14:textId="77777777" w:rsidTr="00F0599D"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341F52D0" w14:textId="521D5A0A" w:rsidR="00F0599D" w:rsidRPr="009B0962" w:rsidRDefault="00F0599D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Preferences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61CB90A0" w14:textId="3894F9E2" w:rsidR="00F0599D" w:rsidRPr="009B0962" w:rsidRDefault="00F0599D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Names</w:t>
            </w:r>
          </w:p>
        </w:tc>
        <w:tc>
          <w:tcPr>
            <w:tcW w:w="1276" w:type="dxa"/>
            <w:vMerge w:val="restart"/>
            <w:vAlign w:val="center"/>
          </w:tcPr>
          <w:p w14:paraId="5978338C" w14:textId="55CB095B" w:rsidR="00F0599D" w:rsidRPr="009B0962" w:rsidRDefault="00F0599D" w:rsidP="00F059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PM</w:t>
            </w:r>
          </w:p>
        </w:tc>
        <w:tc>
          <w:tcPr>
            <w:tcW w:w="6542" w:type="dxa"/>
            <w:gridSpan w:val="5"/>
          </w:tcPr>
          <w:p w14:paraId="563D6B1A" w14:textId="6AF0BE74" w:rsidR="00F0599D" w:rsidRPr="009B0962" w:rsidRDefault="00F0599D" w:rsidP="009071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Ministers of:</w:t>
            </w:r>
          </w:p>
        </w:tc>
      </w:tr>
      <w:tr w:rsidR="00F0599D" w:rsidRPr="009B0962" w14:paraId="61D39625" w14:textId="77777777" w:rsidTr="0090593D">
        <w:tc>
          <w:tcPr>
            <w:tcW w:w="1413" w:type="dxa"/>
            <w:vMerge/>
            <w:shd w:val="clear" w:color="auto" w:fill="D9D9D9" w:themeFill="background1" w:themeFillShade="D9"/>
          </w:tcPr>
          <w:p w14:paraId="28B254D6" w14:textId="4BE60367" w:rsidR="00F0599D" w:rsidRPr="009B0962" w:rsidRDefault="00F0599D" w:rsidP="00AE6D5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51C1B10B" w14:textId="1C7466B5" w:rsidR="00F0599D" w:rsidRPr="009B0962" w:rsidRDefault="00F0599D" w:rsidP="00AE6D5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14:paraId="0EB1C39F" w14:textId="4FB7B5EC" w:rsidR="00F0599D" w:rsidRPr="009B0962" w:rsidRDefault="00F0599D" w:rsidP="009059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vAlign w:val="center"/>
          </w:tcPr>
          <w:p w14:paraId="54AA6F52" w14:textId="60F9FE87" w:rsidR="00F0599D" w:rsidRPr="009B0962" w:rsidRDefault="00F0599D" w:rsidP="009059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Chance</w:t>
            </w: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ll</w:t>
            </w: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</w:t>
            </w:r>
          </w:p>
        </w:tc>
        <w:tc>
          <w:tcPr>
            <w:tcW w:w="1303" w:type="dxa"/>
          </w:tcPr>
          <w:p w14:paraId="62D59E9D" w14:textId="77777777" w:rsidR="00F0599D" w:rsidRPr="009B0962" w:rsidRDefault="00F0599D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Foreign</w:t>
            </w:r>
          </w:p>
          <w:p w14:paraId="297D7E59" w14:textId="297F84CE" w:rsidR="00F0599D" w:rsidRPr="009B0962" w:rsidRDefault="00F0599D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Affairs</w:t>
            </w:r>
          </w:p>
        </w:tc>
        <w:tc>
          <w:tcPr>
            <w:tcW w:w="1303" w:type="dxa"/>
          </w:tcPr>
          <w:p w14:paraId="46A7D7B7" w14:textId="22C85FED" w:rsidR="00F0599D" w:rsidRPr="009B0962" w:rsidRDefault="00F0599D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Climate</w:t>
            </w:r>
          </w:p>
          <w:p w14:paraId="4E64E2D7" w14:textId="54048063" w:rsidR="00F0599D" w:rsidRPr="009B0962" w:rsidRDefault="00F0599D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Change</w:t>
            </w:r>
          </w:p>
        </w:tc>
        <w:tc>
          <w:tcPr>
            <w:tcW w:w="1303" w:type="dxa"/>
          </w:tcPr>
          <w:p w14:paraId="0F5F2907" w14:textId="71A6769A" w:rsidR="00F0599D" w:rsidRPr="009B0962" w:rsidRDefault="00F0599D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Environ-</w:t>
            </w:r>
            <w:proofErr w:type="spellStart"/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ment</w:t>
            </w:r>
            <w:proofErr w:type="spellEnd"/>
          </w:p>
        </w:tc>
        <w:tc>
          <w:tcPr>
            <w:tcW w:w="1303" w:type="dxa"/>
            <w:vAlign w:val="center"/>
          </w:tcPr>
          <w:p w14:paraId="50B599A1" w14:textId="57EAAE02" w:rsidR="00F0599D" w:rsidRPr="009B0962" w:rsidRDefault="00F0599D" w:rsidP="009059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Education</w:t>
            </w:r>
          </w:p>
        </w:tc>
      </w:tr>
      <w:tr w:rsidR="006C1255" w:rsidRPr="009B0962" w14:paraId="0C86E1C0" w14:textId="77777777" w:rsidTr="006C1255">
        <w:tc>
          <w:tcPr>
            <w:tcW w:w="1413" w:type="dxa"/>
            <w:shd w:val="clear" w:color="auto" w:fill="D9D9D9" w:themeFill="background1" w:themeFillShade="D9"/>
          </w:tcPr>
          <w:p w14:paraId="00A763DA" w14:textId="3CBEC887" w:rsidR="00907175" w:rsidRPr="009B0962" w:rsidRDefault="006C125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9B096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st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D33EF6C" w14:textId="2B97FBE6" w:rsidR="00907175" w:rsidRPr="009B0962" w:rsidRDefault="00907175" w:rsidP="00AE6D5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1C74BDE1" w14:textId="77777777" w:rsidR="00907175" w:rsidRPr="009B0962" w:rsidRDefault="0090717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</w:tcPr>
          <w:p w14:paraId="45A52AB1" w14:textId="77777777" w:rsidR="00907175" w:rsidRPr="009B0962" w:rsidRDefault="0090717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6C63ACDA" w14:textId="77777777" w:rsidR="00907175" w:rsidRPr="009B0962" w:rsidRDefault="0090717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46EB1E42" w14:textId="77777777" w:rsidR="00907175" w:rsidRPr="009B0962" w:rsidRDefault="0090717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44F49594" w14:textId="77777777" w:rsidR="00907175" w:rsidRPr="009B0962" w:rsidRDefault="0090717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761B332B" w14:textId="77777777" w:rsidR="00907175" w:rsidRPr="009B0962" w:rsidRDefault="0090717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C1255" w:rsidRPr="009B0962" w14:paraId="28CBE635" w14:textId="77777777" w:rsidTr="006C1255">
        <w:tc>
          <w:tcPr>
            <w:tcW w:w="1413" w:type="dxa"/>
            <w:shd w:val="clear" w:color="auto" w:fill="D9D9D9" w:themeFill="background1" w:themeFillShade="D9"/>
          </w:tcPr>
          <w:p w14:paraId="612D8D70" w14:textId="7E1FC5DF" w:rsidR="00907175" w:rsidRPr="009B0962" w:rsidRDefault="006C125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9B096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nd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D8F303C" w14:textId="79482E85" w:rsidR="00907175" w:rsidRPr="009B0962" w:rsidRDefault="00907175" w:rsidP="00AE6D5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693A2B16" w14:textId="77777777" w:rsidR="00907175" w:rsidRPr="009B0962" w:rsidRDefault="0090717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</w:tcPr>
          <w:p w14:paraId="7793DB28" w14:textId="77777777" w:rsidR="00907175" w:rsidRPr="009B0962" w:rsidRDefault="0090717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7E4B8A82" w14:textId="77777777" w:rsidR="00907175" w:rsidRPr="009B0962" w:rsidRDefault="0090717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330D9C88" w14:textId="77777777" w:rsidR="00907175" w:rsidRPr="009B0962" w:rsidRDefault="0090717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2C3AD843" w14:textId="77777777" w:rsidR="00907175" w:rsidRPr="009B0962" w:rsidRDefault="0090717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6887476C" w14:textId="77777777" w:rsidR="00907175" w:rsidRPr="009B0962" w:rsidRDefault="0090717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C1255" w:rsidRPr="009B0962" w14:paraId="2097679A" w14:textId="77777777" w:rsidTr="006C1255">
        <w:tc>
          <w:tcPr>
            <w:tcW w:w="1413" w:type="dxa"/>
            <w:shd w:val="clear" w:color="auto" w:fill="D9D9D9" w:themeFill="background1" w:themeFillShade="D9"/>
          </w:tcPr>
          <w:p w14:paraId="75C3F2D8" w14:textId="23F6EC42" w:rsidR="00907175" w:rsidRPr="009B0962" w:rsidRDefault="006C125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9B096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rd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14B4F47" w14:textId="0B41C8E0" w:rsidR="00907175" w:rsidRPr="009B0962" w:rsidRDefault="00907175" w:rsidP="00AE6D5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312D3055" w14:textId="77777777" w:rsidR="00907175" w:rsidRPr="009B0962" w:rsidRDefault="0090717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</w:tcPr>
          <w:p w14:paraId="2DA4090B" w14:textId="77777777" w:rsidR="00907175" w:rsidRPr="009B0962" w:rsidRDefault="0090717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08FBAE83" w14:textId="77777777" w:rsidR="00907175" w:rsidRPr="009B0962" w:rsidRDefault="0090717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3A627DF4" w14:textId="77777777" w:rsidR="00907175" w:rsidRPr="009B0962" w:rsidRDefault="0090717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6F86D37A" w14:textId="77777777" w:rsidR="00907175" w:rsidRPr="009B0962" w:rsidRDefault="0090717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226BE75C" w14:textId="77777777" w:rsidR="00907175" w:rsidRPr="009B0962" w:rsidRDefault="0090717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C1255" w:rsidRPr="009B0962" w14:paraId="1376AF29" w14:textId="77777777" w:rsidTr="006C1255">
        <w:tc>
          <w:tcPr>
            <w:tcW w:w="1413" w:type="dxa"/>
            <w:shd w:val="clear" w:color="auto" w:fill="D9D9D9" w:themeFill="background1" w:themeFillShade="D9"/>
          </w:tcPr>
          <w:p w14:paraId="39018B17" w14:textId="52D25759" w:rsidR="00907175" w:rsidRPr="009B0962" w:rsidRDefault="006C125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9B096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th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B6E34BE" w14:textId="28394B11" w:rsidR="00907175" w:rsidRPr="009B0962" w:rsidRDefault="00907175" w:rsidP="00AE6D5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7DEA46E5" w14:textId="77777777" w:rsidR="00907175" w:rsidRPr="009B0962" w:rsidRDefault="0090717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</w:tcPr>
          <w:p w14:paraId="1FAEB25C" w14:textId="77777777" w:rsidR="00907175" w:rsidRPr="009B0962" w:rsidRDefault="0090717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0BFD2DF2" w14:textId="77777777" w:rsidR="00907175" w:rsidRPr="009B0962" w:rsidRDefault="0090717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0AD84B13" w14:textId="77777777" w:rsidR="00907175" w:rsidRPr="009B0962" w:rsidRDefault="0090717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26C4C72F" w14:textId="77777777" w:rsidR="00907175" w:rsidRPr="009B0962" w:rsidRDefault="0090717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661A2126" w14:textId="77777777" w:rsidR="00907175" w:rsidRPr="009B0962" w:rsidRDefault="0090717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C1255" w:rsidRPr="009B0962" w14:paraId="2E952394" w14:textId="77777777" w:rsidTr="006C1255">
        <w:tc>
          <w:tcPr>
            <w:tcW w:w="1413" w:type="dxa"/>
            <w:shd w:val="clear" w:color="auto" w:fill="D9D9D9" w:themeFill="background1" w:themeFillShade="D9"/>
          </w:tcPr>
          <w:p w14:paraId="3B11CD17" w14:textId="6A6DD416" w:rsidR="006C1255" w:rsidRPr="009B0962" w:rsidRDefault="006C125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9B096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th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4F5AEB8" w14:textId="77777777" w:rsidR="006C1255" w:rsidRPr="009B0962" w:rsidRDefault="006C1255" w:rsidP="00AE6D5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503C87A2" w14:textId="77777777" w:rsidR="006C1255" w:rsidRPr="009B0962" w:rsidRDefault="006C125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</w:tcPr>
          <w:p w14:paraId="3D2C33EF" w14:textId="77777777" w:rsidR="006C1255" w:rsidRPr="009B0962" w:rsidRDefault="006C125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63D128BF" w14:textId="77777777" w:rsidR="006C1255" w:rsidRPr="009B0962" w:rsidRDefault="006C125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6A1507D1" w14:textId="77777777" w:rsidR="006C1255" w:rsidRPr="009B0962" w:rsidRDefault="006C125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43D9D45D" w14:textId="77777777" w:rsidR="006C1255" w:rsidRPr="009B0962" w:rsidRDefault="006C125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16B4BBCB" w14:textId="77777777" w:rsidR="006C1255" w:rsidRPr="009B0962" w:rsidRDefault="006C125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C1255" w:rsidRPr="009B0962" w14:paraId="1816CDBF" w14:textId="77777777" w:rsidTr="006C1255">
        <w:tc>
          <w:tcPr>
            <w:tcW w:w="1413" w:type="dxa"/>
            <w:shd w:val="clear" w:color="auto" w:fill="D9D9D9" w:themeFill="background1" w:themeFillShade="D9"/>
          </w:tcPr>
          <w:p w14:paraId="19A404FC" w14:textId="126E3945" w:rsidR="006C1255" w:rsidRPr="009B0962" w:rsidRDefault="006C125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B096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th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45FF211" w14:textId="77777777" w:rsidR="006C1255" w:rsidRPr="009B0962" w:rsidRDefault="006C1255" w:rsidP="00AE6D5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2FD64AB2" w14:textId="77777777" w:rsidR="006C1255" w:rsidRPr="009B0962" w:rsidRDefault="006C125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</w:tcPr>
          <w:p w14:paraId="4AFC644F" w14:textId="77777777" w:rsidR="006C1255" w:rsidRPr="009B0962" w:rsidRDefault="006C125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4FA0F5C7" w14:textId="77777777" w:rsidR="006C1255" w:rsidRPr="009B0962" w:rsidRDefault="006C125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6D01AD48" w14:textId="77777777" w:rsidR="006C1255" w:rsidRPr="009B0962" w:rsidRDefault="006C125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746182C3" w14:textId="77777777" w:rsidR="006C1255" w:rsidRPr="009B0962" w:rsidRDefault="006C125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5BE26A59" w14:textId="77777777" w:rsidR="006C1255" w:rsidRPr="009B0962" w:rsidRDefault="006C1255" w:rsidP="006C1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1A83C582" w14:textId="77777777" w:rsidR="00907175" w:rsidRPr="009B0962" w:rsidRDefault="00907175" w:rsidP="00AE6D5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7F73A81" w14:textId="68CAEB69" w:rsidR="001B6B45" w:rsidRPr="009B0962" w:rsidRDefault="00DB3EAE" w:rsidP="00AE6D58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B0962">
        <w:rPr>
          <w:rFonts w:ascii="Times New Roman" w:hAnsi="Times New Roman" w:cs="Times New Roman"/>
          <w:sz w:val="22"/>
          <w:szCs w:val="22"/>
          <w:lang w:val="en-US"/>
        </w:rPr>
        <w:t>E</w:t>
      </w:r>
      <w:r w:rsidR="006C1255"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ach MP enters </w:t>
      </w:r>
      <w:r w:rsidRPr="009B0962">
        <w:rPr>
          <w:rFonts w:ascii="Times New Roman" w:hAnsi="Times New Roman" w:cs="Times New Roman"/>
          <w:sz w:val="22"/>
          <w:szCs w:val="22"/>
          <w:lang w:val="en-US"/>
        </w:rPr>
        <w:t>the names</w:t>
      </w:r>
      <w:r w:rsidR="006C1255"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 of </w:t>
      </w:r>
      <w:r w:rsidR="0090593D"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6 of </w:t>
      </w:r>
      <w:r w:rsidR="006C1255" w:rsidRPr="009B0962">
        <w:rPr>
          <w:rFonts w:ascii="Times New Roman" w:hAnsi="Times New Roman" w:cs="Times New Roman"/>
          <w:sz w:val="22"/>
          <w:szCs w:val="22"/>
          <w:lang w:val="en-US"/>
        </w:rPr>
        <w:t>his/her co</w:t>
      </w:r>
      <w:r w:rsidRPr="009B0962">
        <w:rPr>
          <w:rFonts w:ascii="Times New Roman" w:hAnsi="Times New Roman" w:cs="Times New Roman"/>
          <w:sz w:val="22"/>
          <w:szCs w:val="22"/>
          <w:lang w:val="en-US"/>
        </w:rPr>
        <w:t>ll</w:t>
      </w:r>
      <w:r w:rsidR="006C1255"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eagues in the shaded column, and then </w:t>
      </w:r>
      <w:r w:rsidR="0090593D" w:rsidRPr="009B0962">
        <w:rPr>
          <w:rFonts w:ascii="Times New Roman" w:hAnsi="Times New Roman" w:cs="Times New Roman"/>
          <w:sz w:val="22"/>
          <w:szCs w:val="22"/>
          <w:lang w:val="en-US"/>
        </w:rPr>
        <w:t>indicate</w:t>
      </w:r>
      <w:r w:rsidR="0090593D" w:rsidRPr="009B0962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90593D"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6C1255" w:rsidRPr="009B0962">
        <w:rPr>
          <w:rFonts w:ascii="Times New Roman" w:hAnsi="Times New Roman" w:cs="Times New Roman"/>
          <w:sz w:val="22"/>
          <w:szCs w:val="22"/>
          <w:lang w:val="en-US"/>
        </w:rPr>
        <w:t>in which portfolio he/she wishes each nominee to serve</w:t>
      </w:r>
      <w:r w:rsidR="0090593D" w:rsidRPr="009B0962">
        <w:rPr>
          <w:rFonts w:ascii="Times New Roman" w:hAnsi="Times New Roman" w:cs="Times New Roman"/>
          <w:sz w:val="22"/>
          <w:szCs w:val="22"/>
          <w:lang w:val="en-US"/>
        </w:rPr>
        <w:t>:</w:t>
      </w:r>
      <w:r w:rsidR="006C1255"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5F314C85" w14:textId="77777777" w:rsidR="006C1255" w:rsidRPr="009B0962" w:rsidRDefault="006C1255" w:rsidP="006C1255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276"/>
        <w:gridCol w:w="1330"/>
        <w:gridCol w:w="1303"/>
        <w:gridCol w:w="1303"/>
        <w:gridCol w:w="1303"/>
        <w:gridCol w:w="1303"/>
      </w:tblGrid>
      <w:tr w:rsidR="00F0599D" w:rsidRPr="009B0962" w14:paraId="10859C8F" w14:textId="77777777" w:rsidTr="00F0599D"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01516941" w14:textId="77777777" w:rsidR="00F0599D" w:rsidRPr="009B0962" w:rsidRDefault="00F0599D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Preferences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2B3F9B69" w14:textId="77777777" w:rsidR="00F0599D" w:rsidRPr="009B0962" w:rsidRDefault="00F0599D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Names</w:t>
            </w:r>
          </w:p>
        </w:tc>
        <w:tc>
          <w:tcPr>
            <w:tcW w:w="1276" w:type="dxa"/>
            <w:vMerge w:val="restart"/>
            <w:vAlign w:val="center"/>
          </w:tcPr>
          <w:p w14:paraId="4239D8D9" w14:textId="2DD41389" w:rsidR="00F0599D" w:rsidRPr="009B0962" w:rsidRDefault="00F0599D" w:rsidP="00F0599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PM</w:t>
            </w:r>
          </w:p>
        </w:tc>
        <w:tc>
          <w:tcPr>
            <w:tcW w:w="6542" w:type="dxa"/>
            <w:gridSpan w:val="5"/>
          </w:tcPr>
          <w:p w14:paraId="4040C9AC" w14:textId="77777777" w:rsidR="00F0599D" w:rsidRPr="009B0962" w:rsidRDefault="00F0599D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Ministers of:</w:t>
            </w:r>
          </w:p>
        </w:tc>
      </w:tr>
      <w:tr w:rsidR="00F0599D" w:rsidRPr="009B0962" w14:paraId="50948A22" w14:textId="77777777" w:rsidTr="00432B6C">
        <w:tc>
          <w:tcPr>
            <w:tcW w:w="1413" w:type="dxa"/>
            <w:vMerge/>
            <w:shd w:val="clear" w:color="auto" w:fill="D9D9D9" w:themeFill="background1" w:themeFillShade="D9"/>
          </w:tcPr>
          <w:p w14:paraId="70D3E1F4" w14:textId="77777777" w:rsidR="00F0599D" w:rsidRPr="009B0962" w:rsidRDefault="00F0599D" w:rsidP="00432B6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0B903CD6" w14:textId="77777777" w:rsidR="00F0599D" w:rsidRPr="009B0962" w:rsidRDefault="00F0599D" w:rsidP="00432B6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</w:tcPr>
          <w:p w14:paraId="377AA680" w14:textId="08833D51" w:rsidR="00F0599D" w:rsidRPr="009B0962" w:rsidRDefault="00F0599D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</w:tcPr>
          <w:p w14:paraId="77523E49" w14:textId="77777777" w:rsidR="00F0599D" w:rsidRPr="009B0962" w:rsidRDefault="00F0599D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Chancellor</w:t>
            </w:r>
          </w:p>
        </w:tc>
        <w:tc>
          <w:tcPr>
            <w:tcW w:w="1303" w:type="dxa"/>
          </w:tcPr>
          <w:p w14:paraId="292C62CB" w14:textId="77777777" w:rsidR="00F0599D" w:rsidRPr="009B0962" w:rsidRDefault="00F0599D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Foreign</w:t>
            </w:r>
          </w:p>
          <w:p w14:paraId="26D6CB5B" w14:textId="77777777" w:rsidR="00F0599D" w:rsidRPr="009B0962" w:rsidRDefault="00F0599D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Affairs</w:t>
            </w:r>
          </w:p>
        </w:tc>
        <w:tc>
          <w:tcPr>
            <w:tcW w:w="1303" w:type="dxa"/>
          </w:tcPr>
          <w:p w14:paraId="19443216" w14:textId="77777777" w:rsidR="00F0599D" w:rsidRPr="009B0962" w:rsidRDefault="00F0599D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Climate</w:t>
            </w:r>
          </w:p>
          <w:p w14:paraId="6842292B" w14:textId="77777777" w:rsidR="00F0599D" w:rsidRPr="009B0962" w:rsidRDefault="00F0599D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Change</w:t>
            </w:r>
          </w:p>
        </w:tc>
        <w:tc>
          <w:tcPr>
            <w:tcW w:w="1303" w:type="dxa"/>
          </w:tcPr>
          <w:p w14:paraId="4D3232C8" w14:textId="77777777" w:rsidR="00F0599D" w:rsidRPr="009B0962" w:rsidRDefault="00F0599D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Environ-</w:t>
            </w:r>
            <w:proofErr w:type="spellStart"/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ment</w:t>
            </w:r>
            <w:proofErr w:type="spellEnd"/>
          </w:p>
        </w:tc>
        <w:tc>
          <w:tcPr>
            <w:tcW w:w="1303" w:type="dxa"/>
          </w:tcPr>
          <w:p w14:paraId="19D30C88" w14:textId="77777777" w:rsidR="00F0599D" w:rsidRPr="009B0962" w:rsidRDefault="00F0599D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Education</w:t>
            </w:r>
          </w:p>
        </w:tc>
      </w:tr>
      <w:tr w:rsidR="006C1255" w:rsidRPr="009B0962" w14:paraId="71BD9274" w14:textId="77777777" w:rsidTr="00432B6C">
        <w:tc>
          <w:tcPr>
            <w:tcW w:w="1413" w:type="dxa"/>
            <w:shd w:val="clear" w:color="auto" w:fill="D9D9D9" w:themeFill="background1" w:themeFillShade="D9"/>
          </w:tcPr>
          <w:p w14:paraId="6D841430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9B096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st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F076D78" w14:textId="33846105" w:rsidR="006C1255" w:rsidRPr="009B0962" w:rsidRDefault="00DB3EAE" w:rsidP="00432B6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Nina</w:t>
            </w:r>
          </w:p>
        </w:tc>
        <w:tc>
          <w:tcPr>
            <w:tcW w:w="1276" w:type="dxa"/>
          </w:tcPr>
          <w:p w14:paraId="5AFF947F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</w:tcPr>
          <w:p w14:paraId="19F0A860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4078355B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5EA3ACAA" w14:textId="18DA532A" w:rsidR="006C1255" w:rsidRPr="009B0962" w:rsidRDefault="00DB3EAE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✓</w:t>
            </w:r>
          </w:p>
        </w:tc>
        <w:tc>
          <w:tcPr>
            <w:tcW w:w="1303" w:type="dxa"/>
          </w:tcPr>
          <w:p w14:paraId="4823CFF9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20EE519C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C1255" w:rsidRPr="009B0962" w14:paraId="4874C361" w14:textId="77777777" w:rsidTr="00432B6C">
        <w:tc>
          <w:tcPr>
            <w:tcW w:w="1413" w:type="dxa"/>
            <w:shd w:val="clear" w:color="auto" w:fill="D9D9D9" w:themeFill="background1" w:themeFillShade="D9"/>
          </w:tcPr>
          <w:p w14:paraId="10A8629B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9B096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nd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6DB8E88" w14:textId="0831F454" w:rsidR="006C1255" w:rsidRPr="009B0962" w:rsidRDefault="00DB3EAE" w:rsidP="00432B6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Freda</w:t>
            </w:r>
          </w:p>
        </w:tc>
        <w:tc>
          <w:tcPr>
            <w:tcW w:w="1276" w:type="dxa"/>
          </w:tcPr>
          <w:p w14:paraId="4FF7B00D" w14:textId="1CC3F4C7" w:rsidR="006C1255" w:rsidRPr="009B0962" w:rsidRDefault="00DB3EAE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✓</w:t>
            </w:r>
          </w:p>
        </w:tc>
        <w:tc>
          <w:tcPr>
            <w:tcW w:w="1330" w:type="dxa"/>
          </w:tcPr>
          <w:p w14:paraId="6C29C8D9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1A0B1CC7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375BC028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55E78B68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2EDBFC8F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C1255" w:rsidRPr="009B0962" w14:paraId="2E5C1266" w14:textId="77777777" w:rsidTr="00432B6C">
        <w:tc>
          <w:tcPr>
            <w:tcW w:w="1413" w:type="dxa"/>
            <w:shd w:val="clear" w:color="auto" w:fill="D9D9D9" w:themeFill="background1" w:themeFillShade="D9"/>
          </w:tcPr>
          <w:p w14:paraId="42783A61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9B096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rd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964626C" w14:textId="609D97ED" w:rsidR="006C1255" w:rsidRPr="009B0962" w:rsidRDefault="00DB3EAE" w:rsidP="00432B6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Peter</w:t>
            </w:r>
          </w:p>
        </w:tc>
        <w:tc>
          <w:tcPr>
            <w:tcW w:w="1276" w:type="dxa"/>
          </w:tcPr>
          <w:p w14:paraId="3B209224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</w:tcPr>
          <w:p w14:paraId="6B933ECD" w14:textId="02772D9E" w:rsidR="006C1255" w:rsidRPr="009B0962" w:rsidRDefault="00DB3EAE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✓</w:t>
            </w:r>
          </w:p>
        </w:tc>
        <w:tc>
          <w:tcPr>
            <w:tcW w:w="1303" w:type="dxa"/>
          </w:tcPr>
          <w:p w14:paraId="0ADD2281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60817538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617AD4AF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403E3AA1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C1255" w:rsidRPr="009B0962" w14:paraId="02369927" w14:textId="77777777" w:rsidTr="00432B6C">
        <w:tc>
          <w:tcPr>
            <w:tcW w:w="1413" w:type="dxa"/>
            <w:shd w:val="clear" w:color="auto" w:fill="D9D9D9" w:themeFill="background1" w:themeFillShade="D9"/>
          </w:tcPr>
          <w:p w14:paraId="1D3A99B7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9B096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th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C27BFF8" w14:textId="5D4BCDC8" w:rsidR="006C1255" w:rsidRPr="009B0962" w:rsidRDefault="00DB3EAE" w:rsidP="00432B6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Fred</w:t>
            </w:r>
          </w:p>
        </w:tc>
        <w:tc>
          <w:tcPr>
            <w:tcW w:w="1276" w:type="dxa"/>
          </w:tcPr>
          <w:p w14:paraId="4BFC79AA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</w:tcPr>
          <w:p w14:paraId="2FD4503E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7F171A0F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344FB2DA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708D2358" w14:textId="40226486" w:rsidR="006C1255" w:rsidRPr="009B0962" w:rsidRDefault="00DB3EAE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✓</w:t>
            </w:r>
          </w:p>
        </w:tc>
        <w:tc>
          <w:tcPr>
            <w:tcW w:w="1303" w:type="dxa"/>
          </w:tcPr>
          <w:p w14:paraId="7191D21D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C1255" w:rsidRPr="009B0962" w14:paraId="4E1B2A37" w14:textId="77777777" w:rsidTr="00432B6C">
        <w:tc>
          <w:tcPr>
            <w:tcW w:w="1413" w:type="dxa"/>
            <w:shd w:val="clear" w:color="auto" w:fill="D9D9D9" w:themeFill="background1" w:themeFillShade="D9"/>
          </w:tcPr>
          <w:p w14:paraId="039E0EF7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9B096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th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1B0CA22" w14:textId="2B845A8B" w:rsidR="006C1255" w:rsidRPr="009B0962" w:rsidRDefault="00DB3EAE" w:rsidP="00432B6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Rita</w:t>
            </w:r>
          </w:p>
        </w:tc>
        <w:tc>
          <w:tcPr>
            <w:tcW w:w="1276" w:type="dxa"/>
          </w:tcPr>
          <w:p w14:paraId="56477838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</w:tcPr>
          <w:p w14:paraId="0EDBF342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270FE892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2859E85B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1C33B132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06217F3E" w14:textId="311DBE12" w:rsidR="006C1255" w:rsidRPr="009B0962" w:rsidRDefault="00DB3EAE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✓</w:t>
            </w:r>
          </w:p>
        </w:tc>
      </w:tr>
      <w:tr w:rsidR="006C1255" w:rsidRPr="009B0962" w14:paraId="2532EC6E" w14:textId="77777777" w:rsidTr="00432B6C">
        <w:tc>
          <w:tcPr>
            <w:tcW w:w="1413" w:type="dxa"/>
            <w:shd w:val="clear" w:color="auto" w:fill="D9D9D9" w:themeFill="background1" w:themeFillShade="D9"/>
          </w:tcPr>
          <w:p w14:paraId="032F5EC5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9B0962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th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B53566D" w14:textId="11C183DD" w:rsidR="006C1255" w:rsidRPr="009B0962" w:rsidRDefault="00DB3EAE" w:rsidP="00432B6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Zeta</w:t>
            </w:r>
          </w:p>
        </w:tc>
        <w:tc>
          <w:tcPr>
            <w:tcW w:w="1276" w:type="dxa"/>
          </w:tcPr>
          <w:p w14:paraId="5727698B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</w:tcPr>
          <w:p w14:paraId="1E08D117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534A1FCB" w14:textId="5D1190CE" w:rsidR="006C1255" w:rsidRPr="009B0962" w:rsidRDefault="00DB3EAE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0962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✓</w:t>
            </w:r>
          </w:p>
        </w:tc>
        <w:tc>
          <w:tcPr>
            <w:tcW w:w="1303" w:type="dxa"/>
          </w:tcPr>
          <w:p w14:paraId="5DB290AD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26652633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3" w:type="dxa"/>
          </w:tcPr>
          <w:p w14:paraId="117734D8" w14:textId="77777777" w:rsidR="006C1255" w:rsidRPr="009B0962" w:rsidRDefault="006C1255" w:rsidP="00432B6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2DA50703" w14:textId="77777777" w:rsidR="006C1255" w:rsidRPr="009B0962" w:rsidRDefault="006C1255" w:rsidP="006C1255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C7BA9E3" w14:textId="03548C66" w:rsidR="006C1255" w:rsidRDefault="00DB3EAE" w:rsidP="00AE6D58">
      <w:pPr>
        <w:rPr>
          <w:rFonts w:ascii="Times New Roman" w:hAnsi="Times New Roman" w:cs="Times New Roman"/>
          <w:sz w:val="22"/>
          <w:szCs w:val="22"/>
        </w:rPr>
      </w:pPr>
      <w:r w:rsidRPr="0015547E">
        <w:rPr>
          <w:rFonts w:ascii="Times New Roman" w:hAnsi="Times New Roman" w:cs="Times New Roman"/>
          <w:b/>
          <w:bCs/>
          <w:sz w:val="22"/>
          <w:szCs w:val="22"/>
          <w:lang w:val="en-US"/>
        </w:rPr>
        <w:t>Part I</w:t>
      </w:r>
      <w:r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 of the count </w:t>
      </w:r>
      <w:r w:rsidR="0090593D" w:rsidRPr="009B0962">
        <w:rPr>
          <w:rFonts w:ascii="Times New Roman" w:hAnsi="Times New Roman" w:cs="Times New Roman"/>
          <w:sz w:val="22"/>
          <w:szCs w:val="22"/>
          <w:lang w:val="en-US"/>
        </w:rPr>
        <w:t>analys</w:t>
      </w:r>
      <w:r w:rsidR="0090593D"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es </w:t>
      </w:r>
      <w:r w:rsidRPr="009B0962">
        <w:rPr>
          <w:rFonts w:ascii="Times New Roman" w:hAnsi="Times New Roman" w:cs="Times New Roman"/>
          <w:sz w:val="22"/>
          <w:szCs w:val="22"/>
          <w:lang w:val="en-US"/>
        </w:rPr>
        <w:t>the preferences in the shaded column</w:t>
      </w:r>
      <w:r w:rsidR="0090593D" w:rsidRPr="009B0962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 to identify the members of </w:t>
      </w:r>
      <w:r w:rsidR="00F0599D">
        <w:rPr>
          <w:rFonts w:ascii="Times New Roman" w:hAnsi="Times New Roman" w:cs="Times New Roman"/>
          <w:sz w:val="22"/>
          <w:szCs w:val="22"/>
          <w:lang w:val="en-US"/>
        </w:rPr>
        <w:t xml:space="preserve">the new </w:t>
      </w:r>
      <w:r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cabinet; </w:t>
      </w:r>
      <w:r w:rsidRPr="0015547E">
        <w:rPr>
          <w:rFonts w:ascii="Times New Roman" w:hAnsi="Times New Roman" w:cs="Times New Roman"/>
          <w:b/>
          <w:bCs/>
          <w:sz w:val="22"/>
          <w:szCs w:val="22"/>
          <w:lang w:val="en-US"/>
        </w:rPr>
        <w:t>Part II</w:t>
      </w:r>
      <w:r w:rsidRPr="009B0962">
        <w:rPr>
          <w:rFonts w:ascii="Times New Roman" w:hAnsi="Times New Roman" w:cs="Times New Roman"/>
          <w:sz w:val="22"/>
          <w:szCs w:val="22"/>
          <w:lang w:val="en-US"/>
        </w:rPr>
        <w:t>, the preferences now turned into points, a</w:t>
      </w:r>
      <w:r w:rsidRPr="009B0962">
        <w:rPr>
          <w:rFonts w:ascii="Times New Roman" w:hAnsi="Times New Roman" w:cs="Times New Roman"/>
          <w:sz w:val="22"/>
          <w:szCs w:val="22"/>
          <w:lang w:val="en-US"/>
        </w:rPr>
        <w:t>ll</w:t>
      </w:r>
      <w:r w:rsidRPr="009B0962">
        <w:rPr>
          <w:rFonts w:ascii="Times New Roman" w:hAnsi="Times New Roman" w:cs="Times New Roman"/>
          <w:sz w:val="22"/>
          <w:szCs w:val="22"/>
          <w:lang w:val="en-US"/>
        </w:rPr>
        <w:t>ocates each in turn to the ministry for which he/she has the highest score</w:t>
      </w:r>
      <w:r w:rsidR="009B0962" w:rsidRPr="009B0962">
        <w:rPr>
          <w:rFonts w:ascii="Times New Roman" w:hAnsi="Times New Roman" w:cs="Times New Roman"/>
          <w:sz w:val="22"/>
          <w:szCs w:val="22"/>
        </w:rPr>
        <w:t>.</w:t>
      </w:r>
    </w:p>
    <w:p w14:paraId="7FC398F8" w14:textId="0DD05DBB" w:rsidR="00DB3EAE" w:rsidRPr="00F0599D" w:rsidRDefault="00DB3EAE" w:rsidP="00AE6D58">
      <w:pPr>
        <w:rPr>
          <w:rFonts w:ascii="Times New Roman" w:hAnsi="Times New Roman" w:cs="Times New Roman"/>
          <w:sz w:val="10"/>
          <w:szCs w:val="10"/>
          <w:lang w:val="en-US"/>
        </w:rPr>
      </w:pPr>
    </w:p>
    <w:p w14:paraId="02F4FB62" w14:textId="77777777" w:rsidR="00F0599D" w:rsidRPr="00F0599D" w:rsidRDefault="00DB3EAE" w:rsidP="00F0599D">
      <w:pPr>
        <w:rPr>
          <w:rFonts w:ascii="Times New Roman" w:hAnsi="Times New Roman" w:cs="Times New Roman"/>
          <w:sz w:val="10"/>
          <w:szCs w:val="10"/>
        </w:rPr>
      </w:pPr>
      <w:r w:rsidRPr="009B0962">
        <w:rPr>
          <w:rFonts w:ascii="Times New Roman" w:hAnsi="Times New Roman" w:cs="Times New Roman"/>
          <w:sz w:val="22"/>
          <w:szCs w:val="22"/>
          <w:lang w:val="en-US"/>
        </w:rPr>
        <w:t>This methodology, first tested in Be</w:t>
      </w:r>
      <w:r w:rsidRPr="009B0962">
        <w:rPr>
          <w:rFonts w:ascii="Times New Roman" w:hAnsi="Times New Roman" w:cs="Times New Roman"/>
          <w:sz w:val="22"/>
          <w:szCs w:val="22"/>
          <w:lang w:val="en-US"/>
        </w:rPr>
        <w:t>l</w:t>
      </w:r>
      <w:r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fast in 1986 and since </w:t>
      </w:r>
      <w:r w:rsidR="0015547E">
        <w:rPr>
          <w:rFonts w:ascii="Times New Roman" w:hAnsi="Times New Roman" w:cs="Times New Roman"/>
          <w:sz w:val="22"/>
          <w:szCs w:val="22"/>
          <w:lang w:val="en-US"/>
        </w:rPr>
        <w:t>demonstrated</w:t>
      </w:r>
      <w:r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 in Ber</w:t>
      </w:r>
      <w:r w:rsidRPr="009B0962">
        <w:rPr>
          <w:rFonts w:ascii="Times New Roman" w:hAnsi="Times New Roman" w:cs="Times New Roman"/>
          <w:sz w:val="22"/>
          <w:szCs w:val="22"/>
          <w:lang w:val="en-US"/>
        </w:rPr>
        <w:t>l</w:t>
      </w:r>
      <w:r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in, </w:t>
      </w:r>
      <w:r w:rsidR="0090593D" w:rsidRPr="009B0962">
        <w:rPr>
          <w:rFonts w:ascii="Times New Roman" w:hAnsi="Times New Roman" w:cs="Times New Roman"/>
          <w:sz w:val="22"/>
          <w:szCs w:val="22"/>
          <w:lang w:val="en-US"/>
        </w:rPr>
        <w:t>Dub</w:t>
      </w:r>
      <w:r w:rsidR="0090593D" w:rsidRPr="009B0962">
        <w:rPr>
          <w:rFonts w:ascii="Times New Roman" w:hAnsi="Times New Roman" w:cs="Times New Roman"/>
          <w:sz w:val="22"/>
          <w:szCs w:val="22"/>
          <w:lang w:val="en-US"/>
        </w:rPr>
        <w:t>l</w:t>
      </w:r>
      <w:r w:rsidR="0090593D" w:rsidRPr="009B0962">
        <w:rPr>
          <w:rFonts w:ascii="Times New Roman" w:hAnsi="Times New Roman" w:cs="Times New Roman"/>
          <w:sz w:val="22"/>
          <w:szCs w:val="22"/>
          <w:lang w:val="en-US"/>
        </w:rPr>
        <w:t>in, Munich</w:t>
      </w:r>
      <w:r w:rsidR="0015547E"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90593D"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0593D" w:rsidRPr="009B0962">
        <w:rPr>
          <w:rFonts w:ascii="Times New Roman" w:hAnsi="Times New Roman" w:cs="Times New Roman"/>
          <w:sz w:val="22"/>
          <w:szCs w:val="22"/>
          <w:lang w:val="en-US"/>
        </w:rPr>
        <w:t>Tiānjīn</w:t>
      </w:r>
      <w:proofErr w:type="spellEnd"/>
      <w:r w:rsidR="0015547E">
        <w:rPr>
          <w:rFonts w:ascii="Times New Roman" w:hAnsi="Times New Roman" w:cs="Times New Roman"/>
          <w:sz w:val="22"/>
          <w:szCs w:val="22"/>
          <w:lang w:val="en-US"/>
        </w:rPr>
        <w:t xml:space="preserve"> and </w:t>
      </w:r>
      <w:r w:rsidR="0015547E">
        <w:rPr>
          <w:rFonts w:ascii="Times New Roman" w:hAnsi="Times New Roman" w:cs="Times New Roman"/>
          <w:sz w:val="22"/>
          <w:szCs w:val="22"/>
          <w:lang w:val="en-US"/>
        </w:rPr>
        <w:t>Vienna</w:t>
      </w:r>
      <w:r w:rsidR="0090593D"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, is </w:t>
      </w:r>
      <w:r w:rsidR="009B0962"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PR, </w:t>
      </w:r>
      <w:r w:rsidR="0090593D"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robust, accurate, and most importantly, </w:t>
      </w:r>
      <w:proofErr w:type="spellStart"/>
      <w:r w:rsidR="0090593D" w:rsidRPr="009B0962">
        <w:rPr>
          <w:rFonts w:ascii="Times New Roman" w:hAnsi="Times New Roman" w:cs="Times New Roman"/>
          <w:sz w:val="22"/>
          <w:szCs w:val="22"/>
          <w:lang w:val="en-US"/>
        </w:rPr>
        <w:t>co</w:t>
      </w:r>
      <w:r w:rsidR="0090593D" w:rsidRPr="009B0962">
        <w:rPr>
          <w:rFonts w:ascii="Times New Roman" w:hAnsi="Times New Roman" w:cs="Times New Roman"/>
          <w:sz w:val="22"/>
          <w:szCs w:val="22"/>
          <w:lang w:val="en-US"/>
        </w:rPr>
        <w:t>l</w:t>
      </w:r>
      <w:r w:rsidR="0090593D" w:rsidRPr="009B0962">
        <w:rPr>
          <w:rFonts w:ascii="Times New Roman" w:hAnsi="Times New Roman" w:cs="Times New Roman"/>
          <w:sz w:val="22"/>
          <w:szCs w:val="22"/>
          <w:lang w:val="en-US"/>
        </w:rPr>
        <w:t>our</w:t>
      </w:r>
      <w:proofErr w:type="spellEnd"/>
      <w:r w:rsidR="0090593D" w:rsidRPr="009B0962">
        <w:rPr>
          <w:rFonts w:ascii="Times New Roman" w:hAnsi="Times New Roman" w:cs="Times New Roman"/>
          <w:sz w:val="22"/>
          <w:szCs w:val="22"/>
          <w:lang w:val="en-US"/>
        </w:rPr>
        <w:t>-b</w:t>
      </w:r>
      <w:r w:rsidR="0090593D" w:rsidRPr="009B0962">
        <w:rPr>
          <w:rFonts w:ascii="Times New Roman" w:hAnsi="Times New Roman" w:cs="Times New Roman"/>
          <w:sz w:val="22"/>
          <w:szCs w:val="22"/>
          <w:lang w:val="en-US"/>
        </w:rPr>
        <w:t>l</w:t>
      </w:r>
      <w:r w:rsidR="0090593D" w:rsidRPr="009B0962">
        <w:rPr>
          <w:rFonts w:ascii="Times New Roman" w:hAnsi="Times New Roman" w:cs="Times New Roman"/>
          <w:sz w:val="22"/>
          <w:szCs w:val="22"/>
          <w:lang w:val="en-US"/>
        </w:rPr>
        <w:t>ind!</w:t>
      </w:r>
      <w:r w:rsidR="009B0962"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  It could be used by the Tory </w:t>
      </w:r>
      <w:r w:rsidR="00F0599D">
        <w:rPr>
          <w:rFonts w:ascii="Times New Roman" w:hAnsi="Times New Roman" w:cs="Times New Roman"/>
          <w:sz w:val="22"/>
          <w:szCs w:val="22"/>
          <w:lang w:val="en-US"/>
        </w:rPr>
        <w:t xml:space="preserve">Parliamentary </w:t>
      </w:r>
      <w:r w:rsidR="009B0962"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Party to elect a Tory Party; better </w:t>
      </w:r>
      <w:proofErr w:type="spellStart"/>
      <w:r w:rsidR="009B0962" w:rsidRPr="009B0962">
        <w:rPr>
          <w:rFonts w:ascii="Times New Roman" w:hAnsi="Times New Roman" w:cs="Times New Roman"/>
          <w:sz w:val="22"/>
          <w:szCs w:val="22"/>
          <w:lang w:val="en-US"/>
        </w:rPr>
        <w:t>sti</w:t>
      </w:r>
      <w:r w:rsidR="009B0962" w:rsidRPr="009B0962">
        <w:rPr>
          <w:rFonts w:ascii="Times New Roman" w:hAnsi="Times New Roman" w:cs="Times New Roman"/>
          <w:sz w:val="22"/>
          <w:szCs w:val="22"/>
        </w:rPr>
        <w:t>ll</w:t>
      </w:r>
      <w:proofErr w:type="spellEnd"/>
      <w:r w:rsidR="009B0962" w:rsidRPr="009B0962">
        <w:rPr>
          <w:rFonts w:ascii="Times New Roman" w:hAnsi="Times New Roman" w:cs="Times New Roman"/>
          <w:sz w:val="22"/>
          <w:szCs w:val="22"/>
        </w:rPr>
        <w:t>, the entire Parliament could elect an a</w:t>
      </w:r>
      <w:proofErr w:type="spellStart"/>
      <w:r w:rsidR="0015547E" w:rsidRPr="009B0962">
        <w:rPr>
          <w:rFonts w:ascii="Times New Roman" w:hAnsi="Times New Roman" w:cs="Times New Roman"/>
          <w:sz w:val="22"/>
          <w:szCs w:val="22"/>
          <w:lang w:val="en-US"/>
        </w:rPr>
        <w:t>ll</w:t>
      </w:r>
      <w:proofErr w:type="spellEnd"/>
      <w:r w:rsidR="009B0962" w:rsidRPr="009B0962">
        <w:rPr>
          <w:rFonts w:ascii="Times New Roman" w:hAnsi="Times New Roman" w:cs="Times New Roman"/>
          <w:sz w:val="22"/>
          <w:szCs w:val="22"/>
        </w:rPr>
        <w:t>-party, power-sharing government of national unity, such as is needed in times of cris</w:t>
      </w:r>
      <w:r w:rsidR="0015547E">
        <w:rPr>
          <w:rFonts w:ascii="Times New Roman" w:hAnsi="Times New Roman" w:cs="Times New Roman"/>
          <w:sz w:val="22"/>
          <w:szCs w:val="22"/>
        </w:rPr>
        <w:t>e</w:t>
      </w:r>
      <w:r w:rsidR="009B0962" w:rsidRPr="009B0962">
        <w:rPr>
          <w:rFonts w:ascii="Times New Roman" w:hAnsi="Times New Roman" w:cs="Times New Roman"/>
          <w:sz w:val="22"/>
          <w:szCs w:val="22"/>
        </w:rPr>
        <w:t>s</w:t>
      </w:r>
      <w:r w:rsidR="00F0599D">
        <w:rPr>
          <w:rFonts w:ascii="Times New Roman" w:hAnsi="Times New Roman" w:cs="Times New Roman"/>
          <w:sz w:val="22"/>
          <w:szCs w:val="22"/>
        </w:rPr>
        <w:t>:</w:t>
      </w:r>
      <w:r w:rsidR="009B0962" w:rsidRPr="009B0962">
        <w:rPr>
          <w:rFonts w:ascii="Times New Roman" w:hAnsi="Times New Roman" w:cs="Times New Roman"/>
          <w:sz w:val="22"/>
          <w:szCs w:val="22"/>
        </w:rPr>
        <w:t xml:space="preserve"> Covid, Climate Change, and war!</w:t>
      </w:r>
    </w:p>
    <w:p w14:paraId="42AA5D96" w14:textId="77777777" w:rsidR="00F0599D" w:rsidRPr="00F0599D" w:rsidRDefault="00F0599D" w:rsidP="00F0599D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0B5C9A40" w14:textId="1CD52DF8" w:rsidR="00F0599D" w:rsidRPr="00F0599D" w:rsidRDefault="00F0599D" w:rsidP="00F0599D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 GOAT (government of </w:t>
      </w:r>
      <w:r w:rsidRPr="00F0599D">
        <w:rPr>
          <w:rFonts w:ascii="Times New Roman" w:hAnsi="Times New Roman" w:cs="Times New Roman"/>
          <w:b/>
          <w:bCs/>
          <w:sz w:val="22"/>
          <w:szCs w:val="22"/>
        </w:rPr>
        <w:t>a</w:t>
      </w:r>
      <w:proofErr w:type="spellStart"/>
      <w:r w:rsidRPr="00F0599D">
        <w:rPr>
          <w:rFonts w:ascii="Times New Roman" w:hAnsi="Times New Roman" w:cs="Times New Roman"/>
          <w:b/>
          <w:bCs/>
          <w:sz w:val="22"/>
          <w:szCs w:val="22"/>
          <w:lang w:val="en-US"/>
        </w:rPr>
        <w:t>ll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the talents) IS A GNU (government of national unity)</w:t>
      </w:r>
      <w:r>
        <w:rPr>
          <w:rFonts w:ascii="Times New Roman" w:hAnsi="Times New Roman" w:cs="Times New Roman"/>
          <w:b/>
          <w:bCs/>
          <w:sz w:val="22"/>
          <w:szCs w:val="22"/>
        </w:rPr>
        <w:t>!</w:t>
      </w:r>
    </w:p>
    <w:p w14:paraId="0DA87753" w14:textId="7A963B36" w:rsidR="00DB3EAE" w:rsidRPr="009B0962" w:rsidRDefault="00DB3EAE" w:rsidP="00AE6D58">
      <w:pPr>
        <w:rPr>
          <w:rFonts w:ascii="Times New Roman" w:hAnsi="Times New Roman" w:cs="Times New Roman"/>
          <w:sz w:val="22"/>
          <w:szCs w:val="22"/>
        </w:rPr>
      </w:pPr>
    </w:p>
    <w:p w14:paraId="324309AD" w14:textId="77777777" w:rsidR="00DB5B37" w:rsidRPr="009B0962" w:rsidRDefault="00DB5B37" w:rsidP="00AE6D5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085BFBC" w14:textId="3B3D1B09" w:rsidR="00617F0A" w:rsidRPr="009B0962" w:rsidRDefault="0057145E" w:rsidP="00AE6D58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Peter Emerson </w:t>
      </w:r>
    </w:p>
    <w:p w14:paraId="33BE06A7" w14:textId="2CDDB56C" w:rsidR="005C0D1D" w:rsidRPr="009B0962" w:rsidRDefault="0057145E" w:rsidP="00AE6D58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B0962">
        <w:rPr>
          <w:rFonts w:ascii="Times New Roman" w:hAnsi="Times New Roman" w:cs="Times New Roman"/>
          <w:sz w:val="22"/>
          <w:szCs w:val="22"/>
          <w:lang w:val="en-US"/>
        </w:rPr>
        <w:t>Director, the de Borda Institute</w:t>
      </w:r>
    </w:p>
    <w:p w14:paraId="18BB1414" w14:textId="3078E5D2" w:rsidR="00DB5B37" w:rsidRPr="009B0962" w:rsidRDefault="0057145E" w:rsidP="002C40E5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36 </w:t>
      </w:r>
      <w:proofErr w:type="spellStart"/>
      <w:r w:rsidRPr="009B0962">
        <w:rPr>
          <w:rFonts w:ascii="Times New Roman" w:hAnsi="Times New Roman" w:cs="Times New Roman"/>
          <w:sz w:val="22"/>
          <w:szCs w:val="22"/>
          <w:lang w:val="en-US"/>
        </w:rPr>
        <w:t>Ballysillan</w:t>
      </w:r>
      <w:proofErr w:type="spellEnd"/>
      <w:r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 Road</w:t>
      </w:r>
      <w:r w:rsidR="0015547E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9B0962">
        <w:rPr>
          <w:rFonts w:ascii="Times New Roman" w:hAnsi="Times New Roman" w:cs="Times New Roman"/>
          <w:sz w:val="22"/>
          <w:szCs w:val="22"/>
          <w:lang w:val="en-US"/>
        </w:rPr>
        <w:t>Belfast BT14 7QQ</w:t>
      </w:r>
      <w:r w:rsidR="002C40E5"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60986D85" w14:textId="7715C1DC" w:rsidR="0057145E" w:rsidRPr="009B0962" w:rsidRDefault="002C40E5" w:rsidP="002C40E5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9B0962">
        <w:rPr>
          <w:rFonts w:ascii="Times New Roman" w:hAnsi="Times New Roman" w:cs="Times New Roman"/>
          <w:sz w:val="22"/>
          <w:szCs w:val="22"/>
          <w:lang w:val="en-US"/>
        </w:rPr>
        <w:t>Te</w:t>
      </w:r>
      <w:proofErr w:type="spellEnd"/>
      <w:r w:rsidR="00DB5B37" w:rsidRPr="009B0962">
        <w:rPr>
          <w:rFonts w:ascii="Times New Roman" w:hAnsi="Times New Roman" w:cs="Times New Roman"/>
          <w:sz w:val="22"/>
          <w:szCs w:val="22"/>
        </w:rPr>
        <w:t>l</w:t>
      </w:r>
      <w:r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:  </w:t>
      </w:r>
      <w:r w:rsidR="0057145E" w:rsidRPr="009B0962">
        <w:rPr>
          <w:rFonts w:ascii="Times New Roman" w:hAnsi="Times New Roman" w:cs="Times New Roman"/>
          <w:sz w:val="22"/>
          <w:szCs w:val="22"/>
          <w:lang w:val="en-US"/>
        </w:rPr>
        <w:t>07837717979</w:t>
      </w:r>
    </w:p>
    <w:p w14:paraId="52AE814D" w14:textId="77777777" w:rsidR="0057145E" w:rsidRPr="00F0599D" w:rsidRDefault="0057145E" w:rsidP="005714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0"/>
          <w:szCs w:val="10"/>
        </w:rPr>
      </w:pPr>
    </w:p>
    <w:p w14:paraId="38C2532D" w14:textId="7F7F1C3E" w:rsidR="00934F98" w:rsidRPr="0015547E" w:rsidRDefault="00000000" w:rsidP="00335788">
      <w:pPr>
        <w:widowControl w:val="0"/>
        <w:autoSpaceDE w:val="0"/>
        <w:autoSpaceDN w:val="0"/>
        <w:adjustRightInd w:val="0"/>
        <w:jc w:val="both"/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</w:pPr>
      <w:hyperlink r:id="rId5" w:history="1">
        <w:r w:rsidR="0057145E" w:rsidRPr="009B0962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www.deborda.org</w:t>
        </w:r>
      </w:hyperlink>
      <w:r w:rsidR="0057145E"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    </w:t>
      </w:r>
      <w:r w:rsidR="00AE6D58" w:rsidRPr="009B0962">
        <w:rPr>
          <w:rFonts w:ascii="Times New Roman" w:hAnsi="Times New Roman" w:cs="Times New Roman"/>
          <w:sz w:val="22"/>
          <w:szCs w:val="22"/>
          <w:lang w:val="en-US"/>
        </w:rPr>
        <w:t xml:space="preserve">    </w:t>
      </w:r>
      <w:hyperlink r:id="rId6" w:history="1">
        <w:r w:rsidR="0015547E" w:rsidRPr="007A5125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pemerson@deborda.org</w:t>
        </w:r>
      </w:hyperlink>
    </w:p>
    <w:p w14:paraId="01CD33A7" w14:textId="77777777" w:rsidR="00CD2E6E" w:rsidRPr="009B0962" w:rsidRDefault="00CD2E6E" w:rsidP="00335788">
      <w:pPr>
        <w:widowControl w:val="0"/>
        <w:autoSpaceDE w:val="0"/>
        <w:autoSpaceDN w:val="0"/>
        <w:adjustRightInd w:val="0"/>
        <w:jc w:val="both"/>
        <w:rPr>
          <w:rStyle w:val="Hyperlink"/>
          <w:rFonts w:ascii="Times New Roman" w:hAnsi="Times New Roman" w:cs="Times New Roman"/>
          <w:sz w:val="22"/>
          <w:szCs w:val="22"/>
          <w:lang w:val="en-US"/>
        </w:rPr>
      </w:pPr>
    </w:p>
    <w:p w14:paraId="6AC72BCA" w14:textId="77777777" w:rsidR="00672952" w:rsidRPr="009B0962" w:rsidRDefault="00672952" w:rsidP="00672952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9B0962">
        <w:rPr>
          <w:rFonts w:ascii="Times New Roman" w:hAnsi="Times New Roman" w:cs="Times New Roman"/>
          <w:b/>
          <w:bCs/>
          <w:i/>
          <w:iCs/>
          <w:sz w:val="22"/>
          <w:szCs w:val="22"/>
        </w:rPr>
        <w:t>THE PUNTERS’ GUIDE TO DEMOCRACY</w:t>
      </w:r>
    </w:p>
    <w:p w14:paraId="75E7E751" w14:textId="77777777" w:rsidR="00672952" w:rsidRPr="009B0962" w:rsidRDefault="00672952" w:rsidP="0067295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962">
        <w:rPr>
          <w:rFonts w:ascii="Times New Roman" w:hAnsi="Times New Roman" w:cs="Times New Roman"/>
          <w:b/>
          <w:bCs/>
          <w:sz w:val="22"/>
          <w:szCs w:val="22"/>
        </w:rPr>
        <w:t>by</w:t>
      </w:r>
    </w:p>
    <w:p w14:paraId="5CA20B7B" w14:textId="77777777" w:rsidR="00672952" w:rsidRPr="009B0962" w:rsidRDefault="00672952" w:rsidP="0067295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0962">
        <w:rPr>
          <w:rFonts w:ascii="Times New Roman" w:hAnsi="Times New Roman" w:cs="Times New Roman"/>
          <w:b/>
          <w:bCs/>
          <w:sz w:val="22"/>
          <w:szCs w:val="22"/>
        </w:rPr>
        <w:t>Peter Emerson</w:t>
      </w:r>
    </w:p>
    <w:p w14:paraId="4F9F4DAB" w14:textId="77777777" w:rsidR="00672952" w:rsidRPr="009B0962" w:rsidRDefault="00672952" w:rsidP="00672952">
      <w:pPr>
        <w:jc w:val="center"/>
        <w:rPr>
          <w:rFonts w:ascii="Times New Roman" w:hAnsi="Times New Roman" w:cs="Times New Roman"/>
          <w:sz w:val="22"/>
          <w:szCs w:val="22"/>
        </w:rPr>
      </w:pPr>
      <w:r w:rsidRPr="009B0962">
        <w:rPr>
          <w:rFonts w:ascii="Times New Roman" w:hAnsi="Times New Roman" w:cs="Times New Roman"/>
          <w:sz w:val="22"/>
          <w:szCs w:val="22"/>
        </w:rPr>
        <w:t>https://link.springer.com/book/10.1007/978-3-031-06987-1</w:t>
      </w:r>
    </w:p>
    <w:p w14:paraId="30348B0D" w14:textId="2915812F" w:rsidR="00672952" w:rsidRPr="0015547E" w:rsidRDefault="00672952" w:rsidP="0015547E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9B0962">
        <w:rPr>
          <w:rFonts w:ascii="Times New Roman" w:hAnsi="Times New Roman" w:cs="Times New Roman"/>
          <w:b/>
          <w:bCs/>
          <w:sz w:val="22"/>
          <w:szCs w:val="22"/>
        </w:rPr>
        <w:t xml:space="preserve">Book </w:t>
      </w:r>
      <w:r w:rsidRPr="009B0962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L</w:t>
      </w:r>
      <w:proofErr w:type="spellStart"/>
      <w:r w:rsidRPr="009B0962">
        <w:rPr>
          <w:rFonts w:ascii="Times New Roman" w:hAnsi="Times New Roman" w:cs="Times New Roman"/>
          <w:b/>
          <w:bCs/>
          <w:sz w:val="22"/>
          <w:szCs w:val="22"/>
          <w:lang w:val="en-US"/>
        </w:rPr>
        <w:t>aunch</w:t>
      </w:r>
      <w:proofErr w:type="spellEnd"/>
      <w:r w:rsidRPr="009B0962">
        <w:rPr>
          <w:rFonts w:ascii="Times New Roman" w:hAnsi="Times New Roman" w:cs="Times New Roman"/>
          <w:b/>
          <w:bCs/>
          <w:sz w:val="22"/>
          <w:szCs w:val="22"/>
          <w:lang w:val="en-US"/>
        </w:rPr>
        <w:t>: Wed 26</w:t>
      </w:r>
      <w:r w:rsidRPr="009B0962">
        <w:rPr>
          <w:rFonts w:ascii="Times New Roman" w:hAnsi="Times New Roman" w:cs="Times New Roman"/>
          <w:b/>
          <w:bCs/>
          <w:sz w:val="22"/>
          <w:szCs w:val="22"/>
          <w:vertAlign w:val="superscript"/>
          <w:lang w:val="en-US"/>
        </w:rPr>
        <w:t>th</w:t>
      </w:r>
      <w:r w:rsidRPr="009B0962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October, </w:t>
      </w:r>
      <w:r w:rsidRPr="009B0962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>L</w:t>
      </w:r>
      <w:proofErr w:type="spellStart"/>
      <w:r w:rsidRPr="009B0962">
        <w:rPr>
          <w:rFonts w:ascii="Times New Roman" w:hAnsi="Times New Roman" w:cs="Times New Roman"/>
          <w:b/>
          <w:bCs/>
          <w:sz w:val="22"/>
          <w:szCs w:val="22"/>
          <w:lang w:val="en-US"/>
        </w:rPr>
        <w:t>inen</w:t>
      </w:r>
      <w:proofErr w:type="spellEnd"/>
      <w:r w:rsidRPr="009B0962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Ha</w:t>
      </w:r>
      <w:proofErr w:type="spellStart"/>
      <w:r w:rsidRPr="009B0962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ll</w:t>
      </w:r>
      <w:proofErr w:type="spellEnd"/>
      <w:r w:rsidRPr="009B0962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9B0962">
        <w:rPr>
          <w:rFonts w:ascii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>L</w:t>
      </w:r>
      <w:proofErr w:type="spellStart"/>
      <w:r w:rsidRPr="009B0962">
        <w:rPr>
          <w:rFonts w:ascii="Times New Roman" w:hAnsi="Times New Roman" w:cs="Times New Roman"/>
          <w:b/>
          <w:bCs/>
          <w:sz w:val="22"/>
          <w:szCs w:val="22"/>
          <w:lang w:val="en-US"/>
        </w:rPr>
        <w:t>ibrary</w:t>
      </w:r>
      <w:proofErr w:type="spellEnd"/>
      <w:r w:rsidRPr="009B0962">
        <w:rPr>
          <w:rFonts w:ascii="Times New Roman" w:hAnsi="Times New Roman" w:cs="Times New Roman"/>
          <w:b/>
          <w:bCs/>
          <w:sz w:val="22"/>
          <w:szCs w:val="22"/>
          <w:lang w:val="en-US"/>
        </w:rPr>
        <w:t>, Belfast, 17</w:t>
      </w:r>
      <w:r w:rsidRPr="009B0962">
        <w:rPr>
          <w:rFonts w:ascii="Times New Roman" w:hAnsi="Times New Roman" w:cs="Times New Roman"/>
          <w:b/>
          <w:sz w:val="22"/>
          <w:szCs w:val="22"/>
        </w:rPr>
        <w:t>.</w:t>
      </w:r>
      <w:r w:rsidRPr="009B0962">
        <w:rPr>
          <w:rFonts w:ascii="Times New Roman" w:hAnsi="Times New Roman" w:cs="Times New Roman"/>
          <w:b/>
          <w:bCs/>
          <w:sz w:val="22"/>
          <w:szCs w:val="22"/>
          <w:lang w:val="en-US"/>
        </w:rPr>
        <w:t>30 – 19</w:t>
      </w:r>
      <w:r w:rsidRPr="009B0962">
        <w:rPr>
          <w:rFonts w:ascii="Times New Roman" w:hAnsi="Times New Roman" w:cs="Times New Roman"/>
          <w:b/>
          <w:sz w:val="22"/>
          <w:szCs w:val="22"/>
        </w:rPr>
        <w:t>.</w:t>
      </w:r>
      <w:r w:rsidRPr="009B0962">
        <w:rPr>
          <w:rFonts w:ascii="Times New Roman" w:hAnsi="Times New Roman" w:cs="Times New Roman"/>
          <w:b/>
          <w:bCs/>
          <w:sz w:val="22"/>
          <w:szCs w:val="22"/>
          <w:lang w:val="en-US"/>
        </w:rPr>
        <w:t>00 pm</w:t>
      </w:r>
    </w:p>
    <w:sectPr w:rsidR="00672952" w:rsidRPr="0015547E" w:rsidSect="005C0D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0E"/>
    <w:rsid w:val="00013083"/>
    <w:rsid w:val="000228F2"/>
    <w:rsid w:val="000408C2"/>
    <w:rsid w:val="0005542B"/>
    <w:rsid w:val="000721CF"/>
    <w:rsid w:val="00081619"/>
    <w:rsid w:val="00096C84"/>
    <w:rsid w:val="000A4D5D"/>
    <w:rsid w:val="000A52F3"/>
    <w:rsid w:val="000D1B46"/>
    <w:rsid w:val="000E4174"/>
    <w:rsid w:val="0010369C"/>
    <w:rsid w:val="00114CA8"/>
    <w:rsid w:val="001527FF"/>
    <w:rsid w:val="0015547E"/>
    <w:rsid w:val="001563B8"/>
    <w:rsid w:val="001B6B45"/>
    <w:rsid w:val="00202152"/>
    <w:rsid w:val="002322E8"/>
    <w:rsid w:val="002545C0"/>
    <w:rsid w:val="002C40E5"/>
    <w:rsid w:val="003016EE"/>
    <w:rsid w:val="003166AD"/>
    <w:rsid w:val="00316BB0"/>
    <w:rsid w:val="0032371F"/>
    <w:rsid w:val="00335788"/>
    <w:rsid w:val="00337985"/>
    <w:rsid w:val="00392F5E"/>
    <w:rsid w:val="003A6EE1"/>
    <w:rsid w:val="003D4D69"/>
    <w:rsid w:val="003E47D1"/>
    <w:rsid w:val="00404D33"/>
    <w:rsid w:val="00415BB6"/>
    <w:rsid w:val="00465859"/>
    <w:rsid w:val="004A56E1"/>
    <w:rsid w:val="004B6CF8"/>
    <w:rsid w:val="004F6A2E"/>
    <w:rsid w:val="0052375F"/>
    <w:rsid w:val="00552B3F"/>
    <w:rsid w:val="0057145E"/>
    <w:rsid w:val="00573B5D"/>
    <w:rsid w:val="005C0D1D"/>
    <w:rsid w:val="005D17CA"/>
    <w:rsid w:val="005E0DE2"/>
    <w:rsid w:val="005F1F44"/>
    <w:rsid w:val="00614A02"/>
    <w:rsid w:val="00617F0A"/>
    <w:rsid w:val="006243A1"/>
    <w:rsid w:val="0063560E"/>
    <w:rsid w:val="00672952"/>
    <w:rsid w:val="006C1255"/>
    <w:rsid w:val="00700863"/>
    <w:rsid w:val="007271D9"/>
    <w:rsid w:val="007324DC"/>
    <w:rsid w:val="0074358A"/>
    <w:rsid w:val="00757695"/>
    <w:rsid w:val="00775C6D"/>
    <w:rsid w:val="007C4084"/>
    <w:rsid w:val="007C75B8"/>
    <w:rsid w:val="00800130"/>
    <w:rsid w:val="008228B1"/>
    <w:rsid w:val="00870F79"/>
    <w:rsid w:val="008A1CCA"/>
    <w:rsid w:val="008F2E45"/>
    <w:rsid w:val="0090593D"/>
    <w:rsid w:val="00907175"/>
    <w:rsid w:val="0092647B"/>
    <w:rsid w:val="009329AD"/>
    <w:rsid w:val="00934F98"/>
    <w:rsid w:val="00944CE1"/>
    <w:rsid w:val="009B0962"/>
    <w:rsid w:val="009B4D1D"/>
    <w:rsid w:val="009C071E"/>
    <w:rsid w:val="009D2340"/>
    <w:rsid w:val="009D4371"/>
    <w:rsid w:val="009E1D5B"/>
    <w:rsid w:val="009F3B8C"/>
    <w:rsid w:val="00A01917"/>
    <w:rsid w:val="00A276CF"/>
    <w:rsid w:val="00A674A8"/>
    <w:rsid w:val="00AB1FBC"/>
    <w:rsid w:val="00AE2165"/>
    <w:rsid w:val="00AE6D58"/>
    <w:rsid w:val="00AF037F"/>
    <w:rsid w:val="00B01C5C"/>
    <w:rsid w:val="00B43A2B"/>
    <w:rsid w:val="00B540AC"/>
    <w:rsid w:val="00B87E47"/>
    <w:rsid w:val="00BC79D4"/>
    <w:rsid w:val="00BD54E9"/>
    <w:rsid w:val="00C00966"/>
    <w:rsid w:val="00C43B27"/>
    <w:rsid w:val="00C83E51"/>
    <w:rsid w:val="00C95106"/>
    <w:rsid w:val="00C95E45"/>
    <w:rsid w:val="00CB57B1"/>
    <w:rsid w:val="00CD2E6E"/>
    <w:rsid w:val="00D03564"/>
    <w:rsid w:val="00D46C7C"/>
    <w:rsid w:val="00D52537"/>
    <w:rsid w:val="00D63651"/>
    <w:rsid w:val="00DB0F30"/>
    <w:rsid w:val="00DB3EAE"/>
    <w:rsid w:val="00DB5B37"/>
    <w:rsid w:val="00DB614C"/>
    <w:rsid w:val="00E06631"/>
    <w:rsid w:val="00E11AD2"/>
    <w:rsid w:val="00E253F9"/>
    <w:rsid w:val="00E6102F"/>
    <w:rsid w:val="00E642FF"/>
    <w:rsid w:val="00E77B3E"/>
    <w:rsid w:val="00F0599D"/>
    <w:rsid w:val="00F97198"/>
    <w:rsid w:val="00FC37AD"/>
    <w:rsid w:val="00FC7878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DDB13"/>
  <w15:chartTrackingRefBased/>
  <w15:docId w15:val="{792ADDC7-F14E-F142-8923-F6379E83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4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7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D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7F0A"/>
    <w:pPr>
      <w:ind w:left="720"/>
      <w:contextualSpacing/>
    </w:pPr>
  </w:style>
  <w:style w:type="table" w:styleId="TableGrid">
    <w:name w:val="Table Grid"/>
    <w:basedOn w:val="TableNormal"/>
    <w:uiPriority w:val="39"/>
    <w:rsid w:val="001B6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pt3">
    <w:name w:val="mpt3"/>
    <w:basedOn w:val="DefaultParagraphFont"/>
    <w:rsid w:val="009B0962"/>
  </w:style>
  <w:style w:type="character" w:customStyle="1" w:styleId="mpt5">
    <w:name w:val="mpt5"/>
    <w:basedOn w:val="DefaultParagraphFont"/>
    <w:rsid w:val="009B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37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27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0721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671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7487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173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merson@deborda.org" TargetMode="External"/><Relationship Id="rId5" Type="http://schemas.openxmlformats.org/officeDocument/2006/relationships/hyperlink" Target="http://www.deborda.org" TargetMode="External"/><Relationship Id="rId4" Type="http://schemas.openxmlformats.org/officeDocument/2006/relationships/hyperlink" Target="https://www.mdbg.net/chinese/dictionary?page=worddict&amp;wdrst=0&amp;wdqb=%E5%BE%88%E4%B8%8D%E5%A5%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3</cp:revision>
  <dcterms:created xsi:type="dcterms:W3CDTF">2022-10-24T10:13:00Z</dcterms:created>
  <dcterms:modified xsi:type="dcterms:W3CDTF">2022-10-24T13:44:00Z</dcterms:modified>
</cp:coreProperties>
</file>